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Data zgłoszenia: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Podanie o przyjęcie dziecka do żłobka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Proszę o przyjęcie ................................................................................................................................</w:t>
      </w:r>
    </w:p>
    <w:p>
      <w:pPr>
        <w:pStyle w:val="Normal"/>
        <w:jc w:val="center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(imię i nazwisko dziecka, data urodzenia, numer PESEL)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do żłobka SUPERMOCNI od dnia.................................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Adres zameldowania dziecka: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(miejscowość, ulica, numer domu)</w:t>
      </w:r>
    </w:p>
    <w:p>
      <w:pPr>
        <w:pStyle w:val="Normal"/>
        <w:jc w:val="center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rodziców/opiekunów dziecka: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A.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Imiona i nazwisko matki/opiekuna prawnego: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Adres zamieszkania matki/opiekuna prawnego: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Nr PESEL: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Numer telefonu: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E-mail: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Miejsce pracy/nauki: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B.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Imiona i nazwisko ojca/opiekuna prawnego: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Adres zamieszkania ojca/opiekuna prawnego: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Nr PESEL: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Numer telefonu: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E-mail: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Miejsce pracy/nauki: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Istotne dane o dziecku dotyczące zdrowia, diety, rozwoju psychofizycznego: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Choroby przewlekłe: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Stosowane diety: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Uzdolnienia i zainteresowania dziecka: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Inne ważne informacje (np. Posiadane orzeczenia, ograniczenia praw rodzicielskich itp.):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Oświadczenie dotyczące treści zgłoszenia i ochrony danych osobowych: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Oświadczam, że dane przedłożone w niniejszej deklaracji są zgodne ze stanem faktycznym.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.................................                                                                            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16"/>
          <w:szCs w:val="16"/>
          <w:u w:val="none"/>
        </w:rPr>
      </w:pPr>
      <w:r>
        <w:rPr>
          <w:b w:val="false"/>
          <w:bCs w:val="false"/>
          <w:i w:val="false"/>
          <w:iCs w:val="false"/>
          <w:sz w:val="16"/>
          <w:szCs w:val="16"/>
          <w:u w:val="none"/>
        </w:rPr>
        <w:t xml:space="preserve">           </w:t>
      </w:r>
      <w:r>
        <w:rPr>
          <w:b w:val="false"/>
          <w:bCs w:val="false"/>
          <w:i w:val="false"/>
          <w:iCs w:val="false"/>
          <w:sz w:val="16"/>
          <w:szCs w:val="16"/>
          <w:u w:val="none"/>
        </w:rPr>
        <w:t>Podpis matki                                                                                                                                                        Podpis ojca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Informacje dotyczące ochrony danych osobowych: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Wyrażam/y zgodę na zbieranie, przetwarzanie i wykorzystywanie w celach związanych z przyjęciem i pobytem w żłobku naszego dziecka, danych osobowych naszych i dziecka oraz upoważnionych do odbioru dziecka osób przez Dyrektora żłobka zgodnie z Ustawą z dnia 29 sierpnia 1997 r. o ochronie danych osobowych.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Białystok, dnia............................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</w:t>
      </w: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                                                       ..........................................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  <w:t xml:space="preserve">                                          </w:t>
      </w:r>
      <w:r>
        <w:rPr>
          <w:b w:val="false"/>
          <w:bCs w:val="false"/>
          <w:i w:val="false"/>
          <w:iCs w:val="false"/>
          <w:sz w:val="16"/>
          <w:szCs w:val="16"/>
        </w:rPr>
        <w:t>Podpis matki                                                                                                                         Podpis ojca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/>
          <w:bCs/>
          <w:i w:val="false"/>
          <w:iCs w:val="false"/>
          <w:sz w:val="24"/>
          <w:szCs w:val="24"/>
        </w:rPr>
        <w:t xml:space="preserve">Decyzja Dyrektora: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</w:rPr>
        <w:t>Dyrektor w dniu ........................................................ po rozpatrzeniu podania rodziców/prawnych opiekunów w sprawie przyjęcia do żłobka podjął decyzję: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-o zakwalifikowaniu dziecka do żłobka SUPERMOCNI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-o niezakwalifikowaniu dziecka z powodu: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..........................................................................................................................................................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</w:t>
      </w:r>
    </w:p>
    <w:p>
      <w:pPr>
        <w:pStyle w:val="Normal"/>
        <w:jc w:val="right"/>
        <w:rPr>
          <w:b w:val="false"/>
          <w:b w:val="false"/>
          <w:bCs w:val="false"/>
          <w:i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  <w:t>Podpis dyrektora</w:t>
      </w:r>
    </w:p>
    <w:sectPr>
      <w:headerReference w:type="default" r:id="rId2"/>
      <w:type w:val="nextPage"/>
      <w:pgSz w:w="11905" w:h="16837"/>
      <w:pgMar w:left="1134" w:right="1134" w:header="1134" w:top="279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2781300" cy="910590"/>
          <wp:effectExtent l="0" t="0" r="0" b="0"/>
          <wp:wrapTopAndBottom/>
          <wp:docPr id="1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LibreOffice/5.3.3.2$Windows_x86 LibreOffice_project/3d9a8b4b4e538a85e0782bd6c2d430bafe583448</Application>
  <Pages>2</Pages>
  <Words>235</Words>
  <CharactersWithSpaces>5520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2018-06-06T14:32:01Z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